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8" w:rsidRDefault="00F00B79" w:rsidP="00CE1398">
      <w:pPr>
        <w:tabs>
          <w:tab w:val="left" w:pos="1755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-356870</wp:posOffset>
            </wp:positionV>
            <wp:extent cx="1400175" cy="1304925"/>
            <wp:effectExtent l="19050" t="0" r="9525" b="0"/>
            <wp:wrapNone/>
            <wp:docPr id="8" name="Imagen 8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73A" w:rsidRPr="004627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7pt;margin-top:-19.1pt;width:466.45pt;height:105.3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v0RgIAAIgEAAAOAAAAZHJzL2Uyb0RvYy54bWysVNtu2zAMfR+wfxD0vjj2kiUx4hRdugwD&#10;ugvQ7gNkWbaF6TZJiZ19/SgpydL2rZgfBJGUjshzSK9vRinQgVnHtapwPplixBTVDVddhX8+7t4t&#10;MXKeqIYIrViFj8zhm83bN+vBlKzQvRYNswhAlCsHU+Hee1NmmaM9k8RNtGEKgq22kngwbZc1lgyA&#10;LkVWTKcfskHbxlhNmXPgvUtBvIn4bcuo/962jnkkKgy5+bjauNZhzTZrUnaWmJ7TUxrkFVlIwhU8&#10;eoG6I56gveUvoCSnVjvd+gnVMtNtyymLNUA1+fRZNQ89MSzWAuQ4c6HJ/T9Y+u3wwyLeVHiGkSIS&#10;JHpko0cf9YiKwM5gXAmHHgwc8yO4QeVYqTP3mv5ySOltT1THbq3VQ89IA9nl4WZ2dTXhuABSD191&#10;A8+QvdcRaGytDNQBGQjQQaXjRZmQCgXnfFW8X+VzjCjE8mK5WCyjdhkpz9eNdf4z0xKFTYUtSB/h&#10;yeHe+ZAOKc9HwmtOC97suBDRsF29FRYdCLTJLn6xgmfHhEJDhVfzYp4YeAIROpZdQOousST2EspN&#10;wPk0fKnlwA+NmfznSmLTB4iY7JMEJfcwJoLLCi+vUALdn1QTm9gTLtIeKhXqxH+gPJHvx3o86Vnr&#10;5ghKWJ3GAcYXNr22fzAaYBQq7H7viWUYiS8K1Fzls1mYnWjM5osCDHsdqa8jRFGAqrDHKG23Ps3b&#10;3lje9fDSuX9uoQN2PGoTWiVldcob2j2ycBrNME/Xdjz17wey+QsAAP//AwBQSwMEFAAGAAgAAAAh&#10;AKUGDRjiAAAADAEAAA8AAABkcnMvZG93bnJldi54bWxMj8tOwzAQRfdI/IM1SOxaJ20KJcSpAAkW&#10;LFo1VLB14slD2OModtLw97gr2M1oju6cm+1mo9mEg+ssCYiXETCkyqqOGgGnj9fFFpjzkpTUllDA&#10;DzrY5ddXmUyVPdMRp8I3LISQS6WA1vs+5dxVLRrplrZHCrfaDkb6sA4NV4M8h3Cj+SqK7riRHYUP&#10;rezxpcXquxiNgLdnXu6PxaGsv2o9vetPM+4PRojbm/npEZjH2f/BcNEP6pAHp9KOpBzTAlZxEgdU&#10;wCJZr4FdiDi5D/XKMG0eNsDzjP8vkf8CAAD//wMAUEsBAi0AFAAGAAgAAAAhALaDOJL+AAAA4QEA&#10;ABMAAAAAAAAAAAAAAAAAAAAAAFtDb250ZW50X1R5cGVzXS54bWxQSwECLQAUAAYACAAAACEAOP0h&#10;/9YAAACUAQAACwAAAAAAAAAAAAAAAAAvAQAAX3JlbHMvLnJlbHNQSwECLQAUAAYACAAAACEAHA/r&#10;9EYCAACIBAAADgAAAAAAAAAAAAAAAAAuAgAAZHJzL2Uyb0RvYy54bWxQSwECLQAUAAYACAAAACEA&#10;pQYNGOIAAAAMAQAADwAAAAAAAAAAAAAAAACgBAAAZHJzL2Rvd25yZXYueG1sUEsFBgAAAAAEAAQA&#10;8wAAAK8FAAAAAA==&#10;" strokecolor="white [3212]">
            <v:textbox style="mso-fit-shape-to-text:t">
              <w:txbxContent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FACULTAD DE ESTUDIOS SUPERIORES</w:t>
                  </w:r>
                </w:p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ZARAGOZA</w:t>
                  </w:r>
                </w:p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UNIDAD DE ADMINISTRACIÓN ESCOLAR</w:t>
                  </w:r>
                </w:p>
              </w:txbxContent>
            </v:textbox>
          </v:shape>
        </w:pict>
      </w:r>
    </w:p>
    <w:p w:rsidR="00CE1398" w:rsidRDefault="00CE1398" w:rsidP="00CE1398"/>
    <w:p w:rsidR="00CE1398" w:rsidRPr="00A50EA8" w:rsidRDefault="00CE1398" w:rsidP="00CE1398"/>
    <w:p w:rsidR="00CE1398" w:rsidRDefault="00CE1398" w:rsidP="00CE1398"/>
    <w:p w:rsidR="00CE1398" w:rsidRPr="00E43FDA" w:rsidRDefault="00CE1398" w:rsidP="00CE1398">
      <w:pPr>
        <w:tabs>
          <w:tab w:val="left" w:pos="1755"/>
        </w:tabs>
        <w:spacing w:line="360" w:lineRule="auto"/>
        <w:ind w:left="-284" w:right="-1029"/>
        <w:jc w:val="center"/>
        <w:rPr>
          <w:rFonts w:ascii="Arial Narrow" w:hAnsi="Arial Narrow"/>
          <w:b/>
          <w:sz w:val="96"/>
          <w:szCs w:val="96"/>
        </w:rPr>
      </w:pPr>
      <w:r w:rsidRPr="003847B3">
        <w:rPr>
          <w:rFonts w:ascii="Arial Narrow" w:hAnsi="Arial Narrow"/>
          <w:b/>
          <w:sz w:val="96"/>
          <w:szCs w:val="96"/>
        </w:rPr>
        <w:t>SELECCIÓN DE AREA</w:t>
      </w:r>
    </w:p>
    <w:p w:rsidR="00F00B79" w:rsidRDefault="00CE1398" w:rsidP="00F00B79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E43FDA">
        <w:rPr>
          <w:rFonts w:ascii="Arial Black" w:hAnsi="Arial Black"/>
          <w:b/>
          <w:sz w:val="96"/>
          <w:szCs w:val="96"/>
        </w:rPr>
        <w:t>BIOLOGÍA</w:t>
      </w:r>
    </w:p>
    <w:p w:rsidR="00CE1398" w:rsidRPr="00926D31" w:rsidRDefault="00D90401" w:rsidP="00CE1398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58"/>
          <w:szCs w:val="58"/>
        </w:rPr>
      </w:pPr>
      <w:r>
        <w:rPr>
          <w:rFonts w:ascii="Arial Black" w:hAnsi="Arial Black"/>
          <w:b/>
          <w:sz w:val="58"/>
          <w:szCs w:val="58"/>
          <w:highlight w:val="yellow"/>
        </w:rPr>
        <w:t>22</w:t>
      </w:r>
      <w:r w:rsidR="00844AB2">
        <w:rPr>
          <w:rFonts w:ascii="Arial Black" w:hAnsi="Arial Black"/>
          <w:b/>
          <w:sz w:val="58"/>
          <w:szCs w:val="58"/>
          <w:highlight w:val="yellow"/>
        </w:rPr>
        <w:t xml:space="preserve"> DE </w:t>
      </w:r>
      <w:r>
        <w:rPr>
          <w:rFonts w:ascii="Arial Black" w:hAnsi="Arial Black"/>
          <w:b/>
          <w:sz w:val="58"/>
          <w:szCs w:val="58"/>
          <w:highlight w:val="yellow"/>
        </w:rPr>
        <w:t>MAYO</w:t>
      </w:r>
      <w:r w:rsidR="00CE1398" w:rsidRPr="00926D31">
        <w:rPr>
          <w:rFonts w:ascii="Arial Black" w:hAnsi="Arial Black"/>
          <w:b/>
          <w:sz w:val="58"/>
          <w:szCs w:val="58"/>
          <w:highlight w:val="yellow"/>
        </w:rPr>
        <w:t xml:space="preserve"> </w:t>
      </w:r>
      <w:bookmarkStart w:id="0" w:name="_GoBack"/>
      <w:bookmarkEnd w:id="0"/>
      <w:r w:rsidR="004875E1" w:rsidRPr="004875E1">
        <w:rPr>
          <w:rFonts w:ascii="Arial Black" w:hAnsi="Arial Black"/>
          <w:b/>
          <w:sz w:val="58"/>
          <w:szCs w:val="58"/>
          <w:highlight w:val="yellow"/>
        </w:rPr>
        <w:t>AL 1</w:t>
      </w:r>
      <w:r>
        <w:rPr>
          <w:rFonts w:ascii="Arial Black" w:hAnsi="Arial Black"/>
          <w:b/>
          <w:sz w:val="58"/>
          <w:szCs w:val="58"/>
          <w:highlight w:val="yellow"/>
        </w:rPr>
        <w:t>6</w:t>
      </w:r>
      <w:r w:rsidR="004875E1" w:rsidRPr="004875E1">
        <w:rPr>
          <w:rFonts w:ascii="Arial Black" w:hAnsi="Arial Black"/>
          <w:b/>
          <w:sz w:val="58"/>
          <w:szCs w:val="58"/>
          <w:highlight w:val="yellow"/>
        </w:rPr>
        <w:t xml:space="preserve"> DE </w:t>
      </w:r>
      <w:r>
        <w:rPr>
          <w:rFonts w:ascii="Arial Black" w:hAnsi="Arial Black"/>
          <w:b/>
          <w:sz w:val="58"/>
          <w:szCs w:val="58"/>
          <w:highlight w:val="yellow"/>
        </w:rPr>
        <w:t>JUNIO</w:t>
      </w:r>
      <w:r w:rsidR="004875E1" w:rsidRPr="004875E1">
        <w:rPr>
          <w:rFonts w:ascii="Arial Black" w:hAnsi="Arial Black"/>
          <w:b/>
          <w:sz w:val="58"/>
          <w:szCs w:val="58"/>
          <w:highlight w:val="yellow"/>
        </w:rPr>
        <w:t xml:space="preserve"> DE 2017</w:t>
      </w:r>
    </w:p>
    <w:p w:rsidR="00CE1398" w:rsidRPr="00926D31" w:rsidRDefault="00CE1398" w:rsidP="00CE1398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58"/>
          <w:szCs w:val="58"/>
        </w:rPr>
      </w:pPr>
    </w:p>
    <w:p w:rsidR="00CE1398" w:rsidRDefault="00CE1398" w:rsidP="00CE1398">
      <w:pPr>
        <w:tabs>
          <w:tab w:val="left" w:pos="1755"/>
        </w:tabs>
        <w:rPr>
          <w:b/>
          <w:sz w:val="28"/>
          <w:szCs w:val="28"/>
          <w:u w:val="single"/>
        </w:rPr>
      </w:pPr>
    </w:p>
    <w:p w:rsidR="00CE1398" w:rsidRPr="004875E1" w:rsidRDefault="004875E1" w:rsidP="00CE1398">
      <w:pPr>
        <w:tabs>
          <w:tab w:val="left" w:pos="1755"/>
        </w:tabs>
        <w:rPr>
          <w:rStyle w:val="Hipervnculo"/>
          <w:b/>
          <w:sz w:val="60"/>
          <w:szCs w:val="60"/>
        </w:rPr>
      </w:pPr>
      <w:r w:rsidRPr="004875E1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 xml:space="preserve">                         </w:t>
      </w:r>
      <w:r w:rsidRPr="004875E1">
        <w:rPr>
          <w:b/>
          <w:sz w:val="40"/>
          <w:szCs w:val="40"/>
        </w:rPr>
        <w:t xml:space="preserve"> </w:t>
      </w:r>
      <w:r w:rsidR="00CE1398" w:rsidRPr="004875E1">
        <w:rPr>
          <w:b/>
          <w:sz w:val="60"/>
          <w:szCs w:val="60"/>
          <w:u w:val="single"/>
        </w:rPr>
        <w:t xml:space="preserve">Vía internet  </w:t>
      </w:r>
      <w:hyperlink r:id="rId7" w:history="1">
        <w:r w:rsidR="00CE1398" w:rsidRPr="004875E1">
          <w:rPr>
            <w:rStyle w:val="Hipervnculo"/>
            <w:b/>
            <w:sz w:val="60"/>
            <w:szCs w:val="60"/>
          </w:rPr>
          <w:t>http://escolares.zaragoza.unam.mx</w:t>
        </w:r>
      </w:hyperlink>
    </w:p>
    <w:p w:rsidR="008626F4" w:rsidRDefault="008626F4"/>
    <w:p w:rsidR="004875E1" w:rsidRDefault="004875E1"/>
    <w:p w:rsidR="004875E1" w:rsidRDefault="004875E1"/>
    <w:p w:rsidR="004875E1" w:rsidRPr="004875E1" w:rsidRDefault="004875E1">
      <w:pPr>
        <w:rPr>
          <w:b/>
        </w:rPr>
      </w:pPr>
      <w:r w:rsidRPr="004875E1">
        <w:rPr>
          <w:b/>
          <w:i/>
          <w:u w:val="single"/>
        </w:rPr>
        <w:t>NOTA:</w:t>
      </w:r>
      <w:r>
        <w:rPr>
          <w:b/>
        </w:rPr>
        <w:t xml:space="preserve">   </w:t>
      </w:r>
      <w:r w:rsidRPr="004875E1">
        <w:rPr>
          <w:b/>
        </w:rPr>
        <w:t>ÚNICAMENTE</w:t>
      </w:r>
      <w:r>
        <w:rPr>
          <w:b/>
        </w:rPr>
        <w:t xml:space="preserve"> </w:t>
      </w:r>
      <w:r w:rsidRPr="004875E1">
        <w:rPr>
          <w:b/>
        </w:rPr>
        <w:t>ALUMNOS QUE PASARÁN A 7MO. SEMESTRE, RECUERDA  SI HICISTE SELECCIÓN DE ÁREA</w:t>
      </w:r>
      <w:r>
        <w:rPr>
          <w:b/>
        </w:rPr>
        <w:t xml:space="preserve"> </w:t>
      </w:r>
      <w:r w:rsidRPr="004875E1">
        <w:rPr>
          <w:b/>
        </w:rPr>
        <w:t xml:space="preserve">Y NO TE INSCRIBISTE </w:t>
      </w:r>
      <w:r>
        <w:rPr>
          <w:b/>
        </w:rPr>
        <w:t xml:space="preserve">EL SEMESTRES PASADO, </w:t>
      </w:r>
      <w:r w:rsidRPr="004875E1">
        <w:rPr>
          <w:b/>
        </w:rPr>
        <w:t xml:space="preserve">TENDRÁS QUE </w:t>
      </w:r>
      <w:r>
        <w:rPr>
          <w:b/>
        </w:rPr>
        <w:t>VOLVER A SELECCIONAR ÁREA.</w:t>
      </w:r>
    </w:p>
    <w:sectPr w:rsidR="004875E1" w:rsidRPr="004875E1" w:rsidSect="00F00B79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F8" w:rsidRDefault="001B4CF8" w:rsidP="0069007A">
      <w:pPr>
        <w:spacing w:after="0" w:line="240" w:lineRule="auto"/>
      </w:pPr>
      <w:r>
        <w:separator/>
      </w:r>
    </w:p>
  </w:endnote>
  <w:endnote w:type="continuationSeparator" w:id="0">
    <w:p w:rsidR="001B4CF8" w:rsidRDefault="001B4CF8" w:rsidP="0069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F8" w:rsidRDefault="001B4CF8" w:rsidP="0069007A">
      <w:pPr>
        <w:spacing w:after="0" w:line="240" w:lineRule="auto"/>
      </w:pPr>
      <w:r>
        <w:separator/>
      </w:r>
    </w:p>
  </w:footnote>
  <w:footnote w:type="continuationSeparator" w:id="0">
    <w:p w:rsidR="001B4CF8" w:rsidRDefault="001B4CF8" w:rsidP="0069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7A" w:rsidRDefault="0069007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398"/>
    <w:rsid w:val="00177716"/>
    <w:rsid w:val="001B4CF8"/>
    <w:rsid w:val="00237BDD"/>
    <w:rsid w:val="00264330"/>
    <w:rsid w:val="00291730"/>
    <w:rsid w:val="00422AA3"/>
    <w:rsid w:val="0046273A"/>
    <w:rsid w:val="00485023"/>
    <w:rsid w:val="004875E1"/>
    <w:rsid w:val="004F2F8A"/>
    <w:rsid w:val="005674D9"/>
    <w:rsid w:val="0069007A"/>
    <w:rsid w:val="007F3774"/>
    <w:rsid w:val="00844AB2"/>
    <w:rsid w:val="008626F4"/>
    <w:rsid w:val="0097730D"/>
    <w:rsid w:val="00A935BF"/>
    <w:rsid w:val="00C4327A"/>
    <w:rsid w:val="00CE1398"/>
    <w:rsid w:val="00CF5CF4"/>
    <w:rsid w:val="00D2790B"/>
    <w:rsid w:val="00D90401"/>
    <w:rsid w:val="00F00B79"/>
    <w:rsid w:val="00F36967"/>
    <w:rsid w:val="00F8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3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07A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690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7A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690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007A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scolares.zaragoza.unam.m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11</cp:revision>
  <cp:lastPrinted>2017-05-23T14:30:00Z</cp:lastPrinted>
  <dcterms:created xsi:type="dcterms:W3CDTF">2016-03-31T20:10:00Z</dcterms:created>
  <dcterms:modified xsi:type="dcterms:W3CDTF">2017-05-23T14:30:00Z</dcterms:modified>
</cp:coreProperties>
</file>